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5" w:rsidRDefault="002D15FB">
      <w:r>
        <w:t>Dzień dobry!</w:t>
      </w:r>
    </w:p>
    <w:p w:rsidR="002D15FB" w:rsidRDefault="002D15FB">
      <w:r>
        <w:t>W związku z zawieszeniem zajęć, przesyłam materiały, z których mogą skorzystać przedszkolaki z pomocą rodziców. Są to strony z grami, piosenkami w języku angielskim. Chciałabym, żeby dzieci nadal miały kontakt z językiem.</w:t>
      </w:r>
    </w:p>
    <w:p w:rsidR="002D15FB" w:rsidRDefault="002D15FB">
      <w:r>
        <w:t>Proszę, dbajcie o swoje zdrowie!</w:t>
      </w:r>
      <w:bookmarkStart w:id="0" w:name="_GoBack"/>
      <w:bookmarkEnd w:id="0"/>
    </w:p>
    <w:p w:rsidR="002D15FB" w:rsidRDefault="002D15FB">
      <w:r>
        <w:t xml:space="preserve">Nauczycielka języka angielskiego </w:t>
      </w:r>
    </w:p>
    <w:p w:rsidR="002D15FB" w:rsidRDefault="002D15FB">
      <w:r>
        <w:t>Katarzyna Zalewska Kiliszek</w:t>
      </w:r>
    </w:p>
    <w:p w:rsidR="00160964" w:rsidRDefault="00160964"/>
    <w:p w:rsidR="00160964" w:rsidRDefault="00C11796">
      <w:hyperlink r:id="rId4" w:history="1">
        <w:r w:rsidR="00160964" w:rsidRPr="00AF4F8B">
          <w:rPr>
            <w:rStyle w:val="Hipercze"/>
          </w:rPr>
          <w:t>https://www.youtube.com/user/SuperSimpleSongs</w:t>
        </w:r>
      </w:hyperlink>
    </w:p>
    <w:p w:rsidR="00160964" w:rsidRDefault="00C11796">
      <w:hyperlink r:id="rId5" w:history="1">
        <w:r w:rsidR="00160964" w:rsidRPr="00AF4F8B">
          <w:rPr>
            <w:rStyle w:val="Hipercze"/>
          </w:rPr>
          <w:t>https://www.youtube.com/user/MapleLeafHashima/featured?fbclid=IwAR1uID26fxDGXb-PWavUa_rjpqyBMcuIF02IXnsOvYTPYyIoKngCN3YZ4pc</w:t>
        </w:r>
      </w:hyperlink>
    </w:p>
    <w:p w:rsidR="002D15FB" w:rsidRDefault="00C11796">
      <w:hyperlink r:id="rId6" w:history="1">
        <w:r w:rsidR="002D15FB" w:rsidRPr="00AF4F8B">
          <w:rPr>
            <w:rStyle w:val="Hipercze"/>
          </w:rPr>
          <w:t>https://www.abcya.com/grades/prek</w:t>
        </w:r>
      </w:hyperlink>
    </w:p>
    <w:p w:rsidR="002D15FB" w:rsidRDefault="00C11796">
      <w:hyperlink r:id="rId7" w:history="1">
        <w:r w:rsidR="002D15FB" w:rsidRPr="00AF4F8B">
          <w:rPr>
            <w:rStyle w:val="Hipercze"/>
          </w:rPr>
          <w:t>http://www.yummy.pl/</w:t>
        </w:r>
      </w:hyperlink>
    </w:p>
    <w:p w:rsidR="002D15FB" w:rsidRDefault="00C11796">
      <w:hyperlink r:id="rId8" w:history="1">
        <w:r w:rsidR="002D15FB" w:rsidRPr="00AF4F8B">
          <w:rPr>
            <w:rStyle w:val="Hipercze"/>
          </w:rPr>
          <w:t>https://play.mattel.com/fisher-price/en-us</w:t>
        </w:r>
      </w:hyperlink>
    </w:p>
    <w:p w:rsidR="002D15FB" w:rsidRDefault="00C11796">
      <w:hyperlink r:id="rId9" w:history="1">
        <w:r w:rsidR="002D15FB" w:rsidRPr="00AF4F8B">
          <w:rPr>
            <w:rStyle w:val="Hipercze"/>
          </w:rPr>
          <w:t>http://www.funenglishgames.com/</w:t>
        </w:r>
      </w:hyperlink>
    </w:p>
    <w:p w:rsidR="002D15FB" w:rsidRDefault="00C11796">
      <w:hyperlink r:id="rId10" w:history="1">
        <w:r w:rsidR="002D15FB" w:rsidRPr="00AF4F8B">
          <w:rPr>
            <w:rStyle w:val="Hipercze"/>
          </w:rPr>
          <w:t>http://www.eslgamesplus.com/fun-games/</w:t>
        </w:r>
      </w:hyperlink>
    </w:p>
    <w:p w:rsidR="002D15FB" w:rsidRDefault="00C11796">
      <w:hyperlink r:id="rId11" w:history="1">
        <w:r w:rsidR="002D15FB" w:rsidRPr="00AF4F8B">
          <w:rPr>
            <w:rStyle w:val="Hipercze"/>
          </w:rPr>
          <w:t>https://www.learninggamesforkids.com/</w:t>
        </w:r>
      </w:hyperlink>
    </w:p>
    <w:p w:rsidR="002D15FB" w:rsidRDefault="00C11796">
      <w:hyperlink r:id="rId12" w:history="1">
        <w:r w:rsidR="002D15FB" w:rsidRPr="00AF4F8B">
          <w:rPr>
            <w:rStyle w:val="Hipercze"/>
          </w:rPr>
          <w:t>http://learnenglishkids.britishcouncil.org/fun-games</w:t>
        </w:r>
      </w:hyperlink>
    </w:p>
    <w:p w:rsidR="002D15FB" w:rsidRDefault="00C11796">
      <w:hyperlink r:id="rId13" w:history="1">
        <w:r w:rsidR="002D15FB" w:rsidRPr="00AF4F8B">
          <w:rPr>
            <w:rStyle w:val="Hipercze"/>
          </w:rPr>
          <w:t>https://www.turtlediary.com/games/language-arts.html</w:t>
        </w:r>
      </w:hyperlink>
    </w:p>
    <w:p w:rsidR="002D15FB" w:rsidRDefault="00C11796">
      <w:hyperlink r:id="rId14" w:history="1">
        <w:r w:rsidR="002D15FB" w:rsidRPr="00AF4F8B">
          <w:rPr>
            <w:rStyle w:val="Hipercze"/>
          </w:rPr>
          <w:t>https://www.jumpstart.com/parents/games/english-games</w:t>
        </w:r>
      </w:hyperlink>
    </w:p>
    <w:p w:rsidR="002D15FB" w:rsidRDefault="00C11796">
      <w:hyperlink r:id="rId15" w:history="1">
        <w:r w:rsidR="002D15FB" w:rsidRPr="00AF4F8B">
          <w:rPr>
            <w:rStyle w:val="Hipercze"/>
          </w:rPr>
          <w:t>http://boowakwala.uptoten.com/kids/boowakwala-home.html</w:t>
        </w:r>
      </w:hyperlink>
    </w:p>
    <w:p w:rsidR="002D15FB" w:rsidRDefault="00C11796">
      <w:pPr>
        <w:rPr>
          <w:rStyle w:val="3l3x"/>
        </w:rPr>
      </w:pPr>
      <w:hyperlink r:id="rId16" w:history="1">
        <w:r w:rsidR="00160964">
          <w:rPr>
            <w:rStyle w:val="Hipercze"/>
          </w:rPr>
          <w:t>Zagrajmy w Angielski</w:t>
        </w:r>
      </w:hyperlink>
      <w:hyperlink r:id="rId17" w:tgtFrame="_blank" w:history="1">
        <w:r w:rsidR="00160964">
          <w:rPr>
            <w:rStyle w:val="Hipercze"/>
          </w:rPr>
          <w:t>https://www.youtube.com/channel/UCFnFnelA8gYpgheP-4BClWg</w:t>
        </w:r>
      </w:hyperlink>
    </w:p>
    <w:p w:rsidR="00160964" w:rsidRDefault="00160964"/>
    <w:p w:rsidR="002D15FB" w:rsidRDefault="002D15FB"/>
    <w:sectPr w:rsidR="002D15FB" w:rsidSect="00C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0B2"/>
    <w:rsid w:val="00160964"/>
    <w:rsid w:val="002D15FB"/>
    <w:rsid w:val="009940B2"/>
    <w:rsid w:val="009E2D0B"/>
    <w:rsid w:val="00A836D5"/>
    <w:rsid w:val="00C1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5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5FB"/>
    <w:rPr>
      <w:color w:val="605E5C"/>
      <w:shd w:val="clear" w:color="auto" w:fill="E1DFDD"/>
    </w:rPr>
  </w:style>
  <w:style w:type="character" w:customStyle="1" w:styleId="3l3x">
    <w:name w:val="_3l3x"/>
    <w:basedOn w:val="Domylnaczcionkaakapitu"/>
    <w:rsid w:val="00160964"/>
  </w:style>
  <w:style w:type="character" w:customStyle="1" w:styleId="whitespace">
    <w:name w:val="whitespace"/>
    <w:basedOn w:val="Domylnaczcionkaakapitu"/>
    <w:rsid w:val="0016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mattel.com/fisher-price/en-us" TargetMode="External"/><Relationship Id="rId13" Type="http://schemas.openxmlformats.org/officeDocument/2006/relationships/hyperlink" Target="https://www.turtlediary.com/games/language-art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mmy.pl/" TargetMode="External"/><Relationship Id="rId12" Type="http://schemas.openxmlformats.org/officeDocument/2006/relationships/hyperlink" Target="http://learnenglishkids.britishcouncil.org/fun-games" TargetMode="External"/><Relationship Id="rId17" Type="http://schemas.openxmlformats.org/officeDocument/2006/relationships/hyperlink" Target="https://www.youtube.com/channel/UCFnFnelA8gYpgheP-4BCl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zagrajmywangielski/?hc_location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cya.com/grades/prek" TargetMode="External"/><Relationship Id="rId11" Type="http://schemas.openxmlformats.org/officeDocument/2006/relationships/hyperlink" Target="https://www.learninggamesforkids.com/" TargetMode="External"/><Relationship Id="rId5" Type="http://schemas.openxmlformats.org/officeDocument/2006/relationships/hyperlink" Target="https://www.youtube.com/user/MapleLeafHashima/featured?fbclid=IwAR1uID26fxDGXb-PWavUa_rjpqyBMcuIF02IXnsOvYTPYyIoKngCN3YZ4pc" TargetMode="External"/><Relationship Id="rId15" Type="http://schemas.openxmlformats.org/officeDocument/2006/relationships/hyperlink" Target="http://boowakwala.uptoten.com/kids/boowakwala-home.html" TargetMode="External"/><Relationship Id="rId10" Type="http://schemas.openxmlformats.org/officeDocument/2006/relationships/hyperlink" Target="http://www.eslgamesplus.com/fun-game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user/SuperSimpleSongs" TargetMode="External"/><Relationship Id="rId9" Type="http://schemas.openxmlformats.org/officeDocument/2006/relationships/hyperlink" Target="http://www.funenglishgames.com/" TargetMode="External"/><Relationship Id="rId14" Type="http://schemas.openxmlformats.org/officeDocument/2006/relationships/hyperlink" Target="https://www.jumpstart.com/parents/games/english-gam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kloczew.nb01</cp:lastModifiedBy>
  <cp:revision>2</cp:revision>
  <dcterms:created xsi:type="dcterms:W3CDTF">2020-03-20T07:20:00Z</dcterms:created>
  <dcterms:modified xsi:type="dcterms:W3CDTF">2020-03-20T07:20:00Z</dcterms:modified>
</cp:coreProperties>
</file>